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23D" w14:textId="61F9FF4C" w:rsidR="00EE5C8A" w:rsidRDefault="00175C16" w:rsidP="00BA55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Hills of Peace Campground Board</w:t>
      </w:r>
      <w:r w:rsidR="00BA55F5">
        <w:rPr>
          <w:b/>
          <w:bCs/>
          <w:sz w:val="24"/>
          <w:szCs w:val="24"/>
        </w:rPr>
        <w:br/>
      </w:r>
      <w:r w:rsidR="00EE5C8A" w:rsidRPr="00EE5C8A">
        <w:rPr>
          <w:b/>
          <w:bCs/>
          <w:sz w:val="24"/>
          <w:szCs w:val="24"/>
        </w:rPr>
        <w:t>Table of Director Terms</w:t>
      </w:r>
    </w:p>
    <w:p w14:paraId="0296881B" w14:textId="788C55D8" w:rsidR="00C85D29" w:rsidRPr="00C85D29" w:rsidRDefault="00C85D29" w:rsidP="00EE5C8A">
      <w:pPr>
        <w:jc w:val="center"/>
        <w:rPr>
          <w:sz w:val="24"/>
          <w:szCs w:val="24"/>
        </w:rPr>
      </w:pPr>
      <w:r>
        <w:rPr>
          <w:sz w:val="24"/>
          <w:szCs w:val="24"/>
        </w:rPr>
        <w:t>Current Board Members (as of August 1, 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5C8A" w14:paraId="292640DD" w14:textId="77777777" w:rsidTr="00EE5C8A">
        <w:trPr>
          <w:trHeight w:val="366"/>
        </w:trPr>
        <w:tc>
          <w:tcPr>
            <w:tcW w:w="3116" w:type="dxa"/>
          </w:tcPr>
          <w:p w14:paraId="3A59EF45" w14:textId="66A13E58" w:rsidR="00EE5C8A" w:rsidRDefault="00EE5C8A" w:rsidP="00EE5C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273CEEC7" w14:textId="5D62C02D" w:rsidR="00EE5C8A" w:rsidRDefault="00EE5C8A" w:rsidP="00EE5C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TERM</w:t>
            </w:r>
          </w:p>
        </w:tc>
        <w:tc>
          <w:tcPr>
            <w:tcW w:w="3117" w:type="dxa"/>
          </w:tcPr>
          <w:p w14:paraId="67A1116C" w14:textId="56C73976" w:rsidR="00EE5C8A" w:rsidRDefault="00EE5C8A" w:rsidP="00EE5C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ELECTION HISTORY</w:t>
            </w:r>
          </w:p>
        </w:tc>
      </w:tr>
      <w:tr w:rsidR="00EE5C8A" w14:paraId="58B4A311" w14:textId="77777777" w:rsidTr="00EE5C8A">
        <w:tc>
          <w:tcPr>
            <w:tcW w:w="9350" w:type="dxa"/>
            <w:gridSpan w:val="3"/>
          </w:tcPr>
          <w:p w14:paraId="5B9DAD48" w14:textId="398C6249" w:rsidR="00EE5C8A" w:rsidRDefault="00EE5C8A" w:rsidP="00EE5C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106458">
              <w:rPr>
                <w:b/>
                <w:bCs/>
                <w:sz w:val="24"/>
                <w:szCs w:val="24"/>
              </w:rPr>
              <w:t>LECTED:</w:t>
            </w:r>
          </w:p>
          <w:p w14:paraId="67B2FD84" w14:textId="08380B59" w:rsidR="00EE5C8A" w:rsidRDefault="00EE5C8A" w:rsidP="00EE5C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5C8A" w14:paraId="4F0AAD93" w14:textId="77777777" w:rsidTr="00EE5C8A">
        <w:tc>
          <w:tcPr>
            <w:tcW w:w="3116" w:type="dxa"/>
          </w:tcPr>
          <w:p w14:paraId="5274A4ED" w14:textId="2809A2EB" w:rsidR="00EE5C8A" w:rsidRPr="00EE5C8A" w:rsidRDefault="00EE5C8A" w:rsidP="00EE5C8A">
            <w:pPr>
              <w:rPr>
                <w:sz w:val="24"/>
                <w:szCs w:val="24"/>
              </w:rPr>
            </w:pPr>
            <w:r w:rsidRPr="00EE5C8A">
              <w:rPr>
                <w:sz w:val="24"/>
                <w:szCs w:val="24"/>
              </w:rPr>
              <w:t>Noela Inions-Baines (Chair)</w:t>
            </w:r>
          </w:p>
        </w:tc>
        <w:tc>
          <w:tcPr>
            <w:tcW w:w="3117" w:type="dxa"/>
          </w:tcPr>
          <w:p w14:paraId="5FE80B1C" w14:textId="0B1A0534" w:rsidR="00EE5C8A" w:rsidRPr="00EE5C8A" w:rsidRDefault="00EE5C8A" w:rsidP="00EE5C8A">
            <w:pPr>
              <w:rPr>
                <w:sz w:val="24"/>
                <w:szCs w:val="24"/>
              </w:rPr>
            </w:pPr>
            <w:r w:rsidRPr="00EE5C8A">
              <w:rPr>
                <w:sz w:val="24"/>
                <w:szCs w:val="24"/>
              </w:rPr>
              <w:t>Term expiring 2023</w:t>
            </w:r>
          </w:p>
        </w:tc>
        <w:tc>
          <w:tcPr>
            <w:tcW w:w="3117" w:type="dxa"/>
          </w:tcPr>
          <w:p w14:paraId="63FF2A67" w14:textId="3682B371" w:rsidR="00EE5C8A" w:rsidRPr="00EE5C8A" w:rsidRDefault="00EE5C8A" w:rsidP="00EE5C8A">
            <w:pPr>
              <w:rPr>
                <w:sz w:val="24"/>
                <w:szCs w:val="24"/>
              </w:rPr>
            </w:pPr>
            <w:r w:rsidRPr="00EE5C8A">
              <w:rPr>
                <w:sz w:val="24"/>
                <w:szCs w:val="24"/>
              </w:rPr>
              <w:t>Elected 201</w:t>
            </w:r>
            <w:r w:rsidR="00175C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for 4-year term</w:t>
            </w:r>
            <w:r w:rsidR="00E14795">
              <w:rPr>
                <w:sz w:val="24"/>
                <w:szCs w:val="24"/>
              </w:rPr>
              <w:t>, following a 1-year term</w:t>
            </w:r>
            <w:r>
              <w:rPr>
                <w:sz w:val="24"/>
                <w:szCs w:val="24"/>
              </w:rPr>
              <w:t xml:space="preserve"> (2</w:t>
            </w:r>
            <w:r w:rsidRPr="00EE5C8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term)</w:t>
            </w:r>
          </w:p>
        </w:tc>
      </w:tr>
      <w:tr w:rsidR="00EE5C8A" w14:paraId="7AF8DC94" w14:textId="77777777" w:rsidTr="00EE5C8A">
        <w:tc>
          <w:tcPr>
            <w:tcW w:w="3116" w:type="dxa"/>
          </w:tcPr>
          <w:p w14:paraId="67B1B96A" w14:textId="5294D036" w:rsidR="00EE5C8A" w:rsidRPr="00EE5C8A" w:rsidRDefault="00EE5C8A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Eileen Johnstone (</w:t>
            </w:r>
            <w:r w:rsidR="002056AD">
              <w:rPr>
                <w:sz w:val="24"/>
                <w:szCs w:val="24"/>
              </w:rPr>
              <w:t>Secretary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62080498" w14:textId="77777777" w:rsid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years remaining. </w:t>
            </w:r>
            <w:r w:rsidR="00EE5C8A">
              <w:rPr>
                <w:sz w:val="24"/>
                <w:szCs w:val="24"/>
              </w:rPr>
              <w:t>Term expiring 2025</w:t>
            </w:r>
          </w:p>
          <w:p w14:paraId="28230F9F" w14:textId="1F94BBE1" w:rsidR="00C85D29" w:rsidRPr="00EE5C8A" w:rsidRDefault="00C85D29" w:rsidP="00EE5C8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1B00C1" w14:textId="07D4B6CE" w:rsidR="00EE5C8A" w:rsidRPr="00EE5C8A" w:rsidRDefault="00EE5C8A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2021 for 4-year term (2</w:t>
            </w:r>
            <w:r w:rsidRPr="00EE5C8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term)</w:t>
            </w:r>
          </w:p>
        </w:tc>
      </w:tr>
      <w:tr w:rsidR="00EE5C8A" w14:paraId="07512857" w14:textId="77777777" w:rsidTr="00EE5C8A">
        <w:tc>
          <w:tcPr>
            <w:tcW w:w="3116" w:type="dxa"/>
          </w:tcPr>
          <w:p w14:paraId="38330C42" w14:textId="5338BDBA" w:rsidR="00EE5C8A" w:rsidRPr="00EE5C8A" w:rsidRDefault="00EE5C8A" w:rsidP="00EE5C8A">
            <w:pPr>
              <w:rPr>
                <w:sz w:val="24"/>
                <w:szCs w:val="24"/>
              </w:rPr>
            </w:pPr>
            <w:r w:rsidRPr="00EE5C8A">
              <w:rPr>
                <w:sz w:val="24"/>
                <w:szCs w:val="24"/>
              </w:rPr>
              <w:t>Winnie</w:t>
            </w:r>
            <w:r>
              <w:rPr>
                <w:sz w:val="24"/>
                <w:szCs w:val="24"/>
              </w:rPr>
              <w:t xml:space="preserve"> Johnson</w:t>
            </w:r>
          </w:p>
        </w:tc>
        <w:tc>
          <w:tcPr>
            <w:tcW w:w="3117" w:type="dxa"/>
          </w:tcPr>
          <w:p w14:paraId="02B93EAC" w14:textId="77777777" w:rsidR="00EE5C8A" w:rsidRDefault="00EE5C8A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expiring 2023</w:t>
            </w:r>
          </w:p>
          <w:p w14:paraId="5522E002" w14:textId="77777777" w:rsidR="00C85D29" w:rsidRDefault="00C85D29" w:rsidP="00EE5C8A">
            <w:pPr>
              <w:rPr>
                <w:sz w:val="24"/>
                <w:szCs w:val="24"/>
              </w:rPr>
            </w:pPr>
          </w:p>
          <w:p w14:paraId="196A086F" w14:textId="504BBD05" w:rsidR="00C85D29" w:rsidRPr="00EE5C8A" w:rsidRDefault="00C85D29" w:rsidP="00EE5C8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3D2569B" w14:textId="4AC865DB" w:rsidR="00EE5C8A" w:rsidRPr="00EE5C8A" w:rsidRDefault="00EE5C8A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Elected 2019 </w:t>
            </w:r>
            <w:r w:rsidR="00B65F8B">
              <w:rPr>
                <w:sz w:val="24"/>
                <w:szCs w:val="24"/>
              </w:rPr>
              <w:t>for 4 -year term (1</w:t>
            </w:r>
            <w:r w:rsidR="00B65F8B" w:rsidRPr="00B65F8B">
              <w:rPr>
                <w:sz w:val="24"/>
                <w:szCs w:val="24"/>
                <w:vertAlign w:val="superscript"/>
              </w:rPr>
              <w:t>st</w:t>
            </w:r>
            <w:r w:rsidR="00B65F8B">
              <w:rPr>
                <w:sz w:val="24"/>
                <w:szCs w:val="24"/>
              </w:rPr>
              <w:t xml:space="preserve"> term)</w:t>
            </w:r>
          </w:p>
        </w:tc>
      </w:tr>
      <w:tr w:rsidR="00EE5C8A" w14:paraId="46F039D2" w14:textId="77777777" w:rsidTr="00EE5C8A">
        <w:tc>
          <w:tcPr>
            <w:tcW w:w="3116" w:type="dxa"/>
          </w:tcPr>
          <w:p w14:paraId="4F8555A4" w14:textId="7FEF8186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Johnstone</w:t>
            </w:r>
          </w:p>
        </w:tc>
        <w:tc>
          <w:tcPr>
            <w:tcW w:w="3117" w:type="dxa"/>
          </w:tcPr>
          <w:p w14:paraId="49334BB8" w14:textId="1F8DA920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years remaining (2025)</w:t>
            </w:r>
          </w:p>
        </w:tc>
        <w:tc>
          <w:tcPr>
            <w:tcW w:w="3117" w:type="dxa"/>
          </w:tcPr>
          <w:p w14:paraId="4FECB533" w14:textId="0BE1F4EC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2021 for 4-year term. (2</w:t>
            </w:r>
            <w:r w:rsidRPr="00B65F8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term)</w:t>
            </w:r>
          </w:p>
        </w:tc>
      </w:tr>
      <w:tr w:rsidR="00EE5C8A" w14:paraId="34389B23" w14:textId="77777777" w:rsidTr="00EE5C8A">
        <w:tc>
          <w:tcPr>
            <w:tcW w:w="3116" w:type="dxa"/>
          </w:tcPr>
          <w:p w14:paraId="08E71465" w14:textId="072D465C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Donnachie</w:t>
            </w:r>
          </w:p>
        </w:tc>
        <w:tc>
          <w:tcPr>
            <w:tcW w:w="3117" w:type="dxa"/>
          </w:tcPr>
          <w:p w14:paraId="240617C5" w14:textId="4786530F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remaining (2026)</w:t>
            </w:r>
          </w:p>
        </w:tc>
        <w:tc>
          <w:tcPr>
            <w:tcW w:w="3117" w:type="dxa"/>
          </w:tcPr>
          <w:p w14:paraId="0C71FA9B" w14:textId="27F0BED7" w:rsid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2022 for 4-year term</w:t>
            </w:r>
          </w:p>
          <w:p w14:paraId="18CAB96F" w14:textId="29EB8134" w:rsidR="00B65F8B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(1st term)</w:t>
            </w:r>
          </w:p>
        </w:tc>
      </w:tr>
      <w:tr w:rsidR="00EE5C8A" w14:paraId="1F706160" w14:textId="77777777" w:rsidTr="00EE5C8A">
        <w:tc>
          <w:tcPr>
            <w:tcW w:w="3116" w:type="dxa"/>
          </w:tcPr>
          <w:p w14:paraId="7AA44FF3" w14:textId="1C7FBC36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Dorothy Ungstad (Vice chair)</w:t>
            </w:r>
          </w:p>
        </w:tc>
        <w:tc>
          <w:tcPr>
            <w:tcW w:w="3117" w:type="dxa"/>
          </w:tcPr>
          <w:p w14:paraId="21ACA089" w14:textId="77777777" w:rsid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years remaining (2025)</w:t>
            </w:r>
          </w:p>
          <w:p w14:paraId="29C1F879" w14:textId="77777777" w:rsidR="00C85D29" w:rsidRDefault="00C85D29" w:rsidP="00EE5C8A">
            <w:pPr>
              <w:rPr>
                <w:sz w:val="24"/>
                <w:szCs w:val="24"/>
              </w:rPr>
            </w:pPr>
          </w:p>
          <w:p w14:paraId="0C9C0D00" w14:textId="0751F447" w:rsidR="00C85D29" w:rsidRPr="00EE5C8A" w:rsidRDefault="00C85D29" w:rsidP="00EE5C8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9AB65E1" w14:textId="6CF25697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2021 for 4-year term (1</w:t>
            </w:r>
            <w:r w:rsidRPr="00B65F8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term)</w:t>
            </w:r>
          </w:p>
        </w:tc>
      </w:tr>
      <w:tr w:rsidR="00EE5C8A" w14:paraId="167DFA30" w14:textId="77777777" w:rsidTr="00EE5C8A">
        <w:tc>
          <w:tcPr>
            <w:tcW w:w="3116" w:type="dxa"/>
          </w:tcPr>
          <w:p w14:paraId="35546449" w14:textId="530181EF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Thompson (Treasurer)</w:t>
            </w:r>
          </w:p>
        </w:tc>
        <w:tc>
          <w:tcPr>
            <w:tcW w:w="3117" w:type="dxa"/>
          </w:tcPr>
          <w:p w14:paraId="0F2D032C" w14:textId="77777777" w:rsid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remaining (2026)</w:t>
            </w:r>
          </w:p>
          <w:p w14:paraId="2FCE662E" w14:textId="77777777" w:rsidR="00C85D29" w:rsidRDefault="00C85D29" w:rsidP="00EE5C8A">
            <w:pPr>
              <w:rPr>
                <w:sz w:val="24"/>
                <w:szCs w:val="24"/>
              </w:rPr>
            </w:pPr>
          </w:p>
          <w:p w14:paraId="01981825" w14:textId="3D66F32A" w:rsidR="00C85D29" w:rsidRPr="00EE5C8A" w:rsidRDefault="00C85D29" w:rsidP="00EE5C8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2E2EBD4" w14:textId="614ADC89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2022 for 4-year term (1</w:t>
            </w:r>
            <w:r w:rsidRPr="00B65F8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term)</w:t>
            </w:r>
          </w:p>
        </w:tc>
      </w:tr>
      <w:tr w:rsidR="00EE5C8A" w14:paraId="1309414F" w14:textId="77777777" w:rsidTr="00EE5C8A">
        <w:tc>
          <w:tcPr>
            <w:tcW w:w="3116" w:type="dxa"/>
          </w:tcPr>
          <w:p w14:paraId="79F3BE07" w14:textId="709F0342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Aymie Neudorf</w:t>
            </w:r>
          </w:p>
        </w:tc>
        <w:tc>
          <w:tcPr>
            <w:tcW w:w="3117" w:type="dxa"/>
          </w:tcPr>
          <w:p w14:paraId="208B035F" w14:textId="77777777" w:rsid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expiring 2023</w:t>
            </w:r>
          </w:p>
          <w:p w14:paraId="61E425A7" w14:textId="77777777" w:rsidR="00C85D29" w:rsidRDefault="00C85D29" w:rsidP="00EE5C8A">
            <w:pPr>
              <w:rPr>
                <w:sz w:val="24"/>
                <w:szCs w:val="24"/>
              </w:rPr>
            </w:pPr>
          </w:p>
          <w:p w14:paraId="16CE1466" w14:textId="6AAFC19C" w:rsidR="00C85D29" w:rsidRPr="00EE5C8A" w:rsidRDefault="00C85D29" w:rsidP="00EE5C8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AF13849" w14:textId="0B3675B2" w:rsidR="00EE5C8A" w:rsidRPr="00EE5C8A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2019 for 4-year term (1</w:t>
            </w:r>
            <w:r w:rsidRPr="00B65F8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term)</w:t>
            </w:r>
          </w:p>
        </w:tc>
      </w:tr>
      <w:tr w:rsidR="00B65F8B" w:rsidRPr="00B65F8B" w14:paraId="75149B1A" w14:textId="77777777" w:rsidTr="00B65F8B">
        <w:tc>
          <w:tcPr>
            <w:tcW w:w="9350" w:type="dxa"/>
            <w:gridSpan w:val="3"/>
          </w:tcPr>
          <w:p w14:paraId="409DDA16" w14:textId="77777777" w:rsidR="00B65F8B" w:rsidRDefault="00B65F8B" w:rsidP="00EE5C8A">
            <w:pPr>
              <w:rPr>
                <w:sz w:val="24"/>
                <w:szCs w:val="24"/>
              </w:rPr>
            </w:pPr>
            <w:r w:rsidRPr="00106458">
              <w:rPr>
                <w:b/>
                <w:bCs/>
                <w:sz w:val="24"/>
                <w:szCs w:val="24"/>
              </w:rPr>
              <w:t>APPOINTED BY VOTE OF ALL-MEMBERS MEETING</w:t>
            </w:r>
            <w:r w:rsidRPr="00B65F8B">
              <w:rPr>
                <w:sz w:val="24"/>
                <w:szCs w:val="24"/>
              </w:rPr>
              <w:t>:</w:t>
            </w:r>
          </w:p>
          <w:p w14:paraId="795CB83B" w14:textId="5751CE48" w:rsidR="00F16C94" w:rsidRPr="00B65F8B" w:rsidRDefault="00F16C94" w:rsidP="00EE5C8A">
            <w:pPr>
              <w:rPr>
                <w:sz w:val="24"/>
                <w:szCs w:val="24"/>
              </w:rPr>
            </w:pPr>
          </w:p>
        </w:tc>
      </w:tr>
      <w:tr w:rsidR="00B65F8B" w14:paraId="4DE4847A" w14:textId="77777777" w:rsidTr="00B65F8B">
        <w:tc>
          <w:tcPr>
            <w:tcW w:w="3116" w:type="dxa"/>
          </w:tcPr>
          <w:p w14:paraId="28853112" w14:textId="74CFB5AD" w:rsidR="00B65F8B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Keith Williams (Director </w:t>
            </w:r>
            <w:r w:rsidR="002056AD">
              <w:rPr>
                <w:sz w:val="24"/>
                <w:szCs w:val="24"/>
              </w:rPr>
              <w:t>Emeritus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18B84693" w14:textId="79C24420" w:rsidR="00B65F8B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Until he chooses to resign</w:t>
            </w:r>
          </w:p>
        </w:tc>
        <w:tc>
          <w:tcPr>
            <w:tcW w:w="3117" w:type="dxa"/>
          </w:tcPr>
          <w:p w14:paraId="7078305E" w14:textId="3C2330A6" w:rsidR="00B65F8B" w:rsidRDefault="00B65F8B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Board member and camp involvement goes back to the first days of HOP.  Appointed as Director-Emeritus in 2021. Voice but no vote</w:t>
            </w:r>
          </w:p>
        </w:tc>
      </w:tr>
      <w:tr w:rsidR="00C85D29" w14:paraId="016634B6" w14:textId="77777777" w:rsidTr="00C85D29">
        <w:tc>
          <w:tcPr>
            <w:tcW w:w="9350" w:type="dxa"/>
            <w:gridSpan w:val="3"/>
          </w:tcPr>
          <w:p w14:paraId="48767E10" w14:textId="5BBDF870" w:rsidR="00C85D29" w:rsidRDefault="00C85D29" w:rsidP="00EE5C8A">
            <w:pPr>
              <w:rPr>
                <w:sz w:val="24"/>
                <w:szCs w:val="24"/>
              </w:rPr>
            </w:pPr>
            <w:r w:rsidRPr="00106458">
              <w:rPr>
                <w:b/>
                <w:bCs/>
                <w:sz w:val="24"/>
                <w:szCs w:val="24"/>
              </w:rPr>
              <w:t>E</w:t>
            </w:r>
            <w:r w:rsidR="00106458" w:rsidRPr="00106458">
              <w:rPr>
                <w:b/>
                <w:bCs/>
                <w:sz w:val="24"/>
                <w:szCs w:val="24"/>
              </w:rPr>
              <w:t>X-OFFICIO</w:t>
            </w:r>
            <w:r>
              <w:rPr>
                <w:sz w:val="24"/>
                <w:szCs w:val="24"/>
              </w:rPr>
              <w:t xml:space="preserve"> (A</w:t>
            </w:r>
            <w:r w:rsidR="0009220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tom</w:t>
            </w:r>
            <w:r w:rsidR="0009220C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ically a director due to holding church administrative position):</w:t>
            </w:r>
          </w:p>
          <w:p w14:paraId="00275EA3" w14:textId="7B3405CB" w:rsidR="00C85D29" w:rsidRDefault="00C85D29" w:rsidP="00EE5C8A">
            <w:pPr>
              <w:rPr>
                <w:sz w:val="24"/>
                <w:szCs w:val="24"/>
              </w:rPr>
            </w:pPr>
          </w:p>
        </w:tc>
      </w:tr>
      <w:tr w:rsidR="00C85D29" w14:paraId="583AB8D2" w14:textId="77777777" w:rsidTr="00C85D29">
        <w:tc>
          <w:tcPr>
            <w:tcW w:w="3116" w:type="dxa"/>
          </w:tcPr>
          <w:p w14:paraId="02D524F9" w14:textId="7C08EF1C" w:rsidR="00C85D29" w:rsidRDefault="00C85D29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Gwyn Beer</w:t>
            </w:r>
          </w:p>
        </w:tc>
        <w:tc>
          <w:tcPr>
            <w:tcW w:w="3117" w:type="dxa"/>
          </w:tcPr>
          <w:p w14:paraId="45F81190" w14:textId="105A0F54" w:rsidR="00C85D29" w:rsidRDefault="00C85D29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Ex-Officio- CWMC President Team Representative</w:t>
            </w:r>
          </w:p>
        </w:tc>
        <w:tc>
          <w:tcPr>
            <w:tcW w:w="3117" w:type="dxa"/>
          </w:tcPr>
          <w:p w14:paraId="1F2F860B" w14:textId="77777777" w:rsidR="00C85D29" w:rsidRDefault="00C85D29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2021</w:t>
            </w:r>
          </w:p>
          <w:p w14:paraId="58C6A87D" w14:textId="3CDE1E33" w:rsidR="00C85D29" w:rsidRDefault="00C85D29" w:rsidP="00EE5C8A">
            <w:pPr>
              <w:rPr>
                <w:sz w:val="24"/>
                <w:szCs w:val="24"/>
              </w:rPr>
            </w:pPr>
          </w:p>
        </w:tc>
      </w:tr>
      <w:tr w:rsidR="00C85D29" w14:paraId="0CA907BE" w14:textId="77777777" w:rsidTr="00C85D29">
        <w:tc>
          <w:tcPr>
            <w:tcW w:w="3116" w:type="dxa"/>
          </w:tcPr>
          <w:p w14:paraId="5FD14254" w14:textId="6A380467" w:rsidR="00C85D29" w:rsidRDefault="00C85D29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Shepherdson</w:t>
            </w:r>
          </w:p>
        </w:tc>
        <w:tc>
          <w:tcPr>
            <w:tcW w:w="3117" w:type="dxa"/>
          </w:tcPr>
          <w:p w14:paraId="79EA7BE2" w14:textId="4E876011" w:rsidR="00C85D29" w:rsidRDefault="00C85D29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Ex-Officio, Bishop of Canada and CW MCFO</w:t>
            </w:r>
          </w:p>
        </w:tc>
        <w:tc>
          <w:tcPr>
            <w:tcW w:w="3117" w:type="dxa"/>
          </w:tcPr>
          <w:p w14:paraId="339F9878" w14:textId="00A0280A" w:rsidR="00C85D29" w:rsidRDefault="00C85D29" w:rsidP="00EE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Attends most Board meetings since 2019</w:t>
            </w:r>
          </w:p>
        </w:tc>
      </w:tr>
    </w:tbl>
    <w:p w14:paraId="61AEBB38" w14:textId="0C842D7D" w:rsidR="00EE5C8A" w:rsidRPr="00B65F8B" w:rsidRDefault="00BA55F5" w:rsidP="00EE5C8A">
      <w:pPr>
        <w:rPr>
          <w:sz w:val="24"/>
          <w:szCs w:val="24"/>
        </w:rPr>
      </w:pPr>
      <w:r>
        <w:rPr>
          <w:sz w:val="24"/>
          <w:szCs w:val="24"/>
        </w:rPr>
        <w:t xml:space="preserve">Notes on Terms: Elected Board Members may serve up to two four-year terms and then must step down from the Board. Such persons will be eligible to be re-elected to the Board after a two-year break. Ex-Officio Board Members serve as long as they hold </w:t>
      </w:r>
      <w:r w:rsidR="00DE2AAA">
        <w:rPr>
          <w:sz w:val="24"/>
          <w:szCs w:val="24"/>
        </w:rPr>
        <w:t xml:space="preserve">one of </w:t>
      </w:r>
      <w:r>
        <w:rPr>
          <w:sz w:val="24"/>
          <w:szCs w:val="24"/>
        </w:rPr>
        <w:t xml:space="preserve">the indicated administrative church </w:t>
      </w:r>
      <w:r w:rsidR="00DE2AAA">
        <w:rPr>
          <w:sz w:val="24"/>
          <w:szCs w:val="24"/>
        </w:rPr>
        <w:t>positions</w:t>
      </w:r>
      <w:r>
        <w:rPr>
          <w:sz w:val="24"/>
          <w:szCs w:val="24"/>
        </w:rPr>
        <w:t>.</w:t>
      </w:r>
    </w:p>
    <w:sectPr w:rsidR="00EE5C8A" w:rsidRPr="00B65F8B" w:rsidSect="00BA55F5">
      <w:pgSz w:w="12240" w:h="15840"/>
      <w:pgMar w:top="720" w:right="1440" w:bottom="80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8A"/>
    <w:rsid w:val="0009220C"/>
    <w:rsid w:val="00106458"/>
    <w:rsid w:val="00175C16"/>
    <w:rsid w:val="002056AD"/>
    <w:rsid w:val="00B65F8B"/>
    <w:rsid w:val="00BA55F5"/>
    <w:rsid w:val="00C85D29"/>
    <w:rsid w:val="00DE2AAA"/>
    <w:rsid w:val="00E14795"/>
    <w:rsid w:val="00EE5C8A"/>
    <w:rsid w:val="00F1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AB77"/>
  <w15:chartTrackingRefBased/>
  <w15:docId w15:val="{08D94357-0C79-447A-ADF2-6511B889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Johnstone</dc:creator>
  <cp:keywords/>
  <dc:description/>
  <cp:lastModifiedBy>Stephen Thompson - CWM</cp:lastModifiedBy>
  <cp:revision>5</cp:revision>
  <dcterms:created xsi:type="dcterms:W3CDTF">2023-09-05T06:01:00Z</dcterms:created>
  <dcterms:modified xsi:type="dcterms:W3CDTF">2023-09-13T23:20:00Z</dcterms:modified>
</cp:coreProperties>
</file>